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C" w:rsidRDefault="001569EC" w:rsidP="008E62EE">
      <w:pPr>
        <w:pStyle w:val="NoSpacing"/>
      </w:pPr>
    </w:p>
    <w:p w:rsidR="008E62EE" w:rsidRPr="005F0DD7" w:rsidRDefault="00034886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F64D3">
        <w:rPr>
          <w:rFonts w:ascii="Times New Roman" w:hAnsi="Times New Roman" w:cs="Times New Roman"/>
          <w:b/>
          <w:sz w:val="44"/>
          <w:szCs w:val="44"/>
        </w:rPr>
        <w:t>CREW FORM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E62EE" w:rsidRPr="005F0DD7">
        <w:rPr>
          <w:rFonts w:ascii="Times New Roman" w:hAnsi="Times New Roman" w:cs="Times New Roman"/>
          <w:b/>
          <w:sz w:val="32"/>
          <w:szCs w:val="32"/>
        </w:rPr>
        <w:t>SYDNEY FLYING SQUADRON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E62EE">
        <w:rPr>
          <w:rFonts w:ascii="Times New Roman" w:hAnsi="Times New Roman" w:cs="Times New Roman"/>
          <w:b/>
          <w:sz w:val="32"/>
          <w:szCs w:val="32"/>
        </w:rPr>
        <w:t>SKIFF:</w:t>
      </w:r>
      <w:r w:rsidR="008868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7A9A">
        <w:rPr>
          <w:rFonts w:ascii="Times New Roman" w:hAnsi="Times New Roman" w:cs="Times New Roman"/>
          <w:b/>
          <w:sz w:val="32"/>
          <w:szCs w:val="32"/>
        </w:rPr>
        <w:t>Australia</w:t>
      </w:r>
      <w:r w:rsidR="00E5178B">
        <w:rPr>
          <w:rFonts w:ascii="Times New Roman" w:hAnsi="Times New Roman" w:cs="Times New Roman"/>
          <w:b/>
          <w:sz w:val="32"/>
          <w:szCs w:val="32"/>
        </w:rPr>
        <w:t xml:space="preserve"> IV</w:t>
      </w:r>
      <w:bookmarkStart w:id="0" w:name="_GoBack"/>
      <w:bookmarkEnd w:id="0"/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62EE" w:rsidRPr="00034886" w:rsidRDefault="008E62EE" w:rsidP="00886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32"/>
          <w:szCs w:val="32"/>
        </w:rPr>
        <w:t>DATE:</w:t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886" w:rsidRPr="00034886">
        <w:rPr>
          <w:rFonts w:ascii="Times New Roman" w:hAnsi="Times New Roman" w:cs="Times New Roman"/>
          <w:b/>
          <w:sz w:val="24"/>
          <w:szCs w:val="24"/>
        </w:rPr>
        <w:t>Sailing Australia Insurance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W</w:t>
      </w:r>
      <w:r w:rsidR="009F64D3" w:rsidRPr="00034886">
        <w:rPr>
          <w:rFonts w:ascii="Times New Roman" w:hAnsi="Times New Roman" w:cs="Times New Roman"/>
          <w:b/>
          <w:sz w:val="24"/>
          <w:szCs w:val="24"/>
        </w:rPr>
        <w:t xml:space="preserve">hich </w:t>
      </w:r>
      <w:r w:rsidRPr="00034886">
        <w:rPr>
          <w:rFonts w:ascii="Times New Roman" w:hAnsi="Times New Roman" w:cs="Times New Roman"/>
          <w:b/>
          <w:sz w:val="24"/>
          <w:szCs w:val="24"/>
        </w:rPr>
        <w:t>Club?</w:t>
      </w:r>
    </w:p>
    <w:p w:rsidR="008E62EE" w:rsidRPr="00034886" w:rsidRDefault="009F64D3" w:rsidP="008E62EE">
      <w:pPr>
        <w:pStyle w:val="NoSpacing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(</w:t>
      </w:r>
      <w:r w:rsidRPr="00034886">
        <w:rPr>
          <w:rFonts w:ascii="Times New Roman" w:hAnsi="Times New Roman" w:cs="Times New Roman"/>
          <w:b/>
          <w:sz w:val="24"/>
          <w:szCs w:val="24"/>
        </w:rPr>
        <w:t>Yes/No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)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2892"/>
        <w:gridCol w:w="2265"/>
      </w:tblGrid>
      <w:tr w:rsidR="00886830" w:rsidTr="00886830">
        <w:tc>
          <w:tcPr>
            <w:tcW w:w="3936" w:type="dxa"/>
          </w:tcPr>
          <w:p w:rsidR="000D738F" w:rsidRDefault="000D738F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30" w:rsidRPr="00034886" w:rsidRDefault="000D738F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830"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(Skipper)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(Nominated Officer)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7A" w:rsidRDefault="0035307A" w:rsidP="008E62EE">
      <w:pPr>
        <w:pStyle w:val="NoSpacing"/>
        <w:ind w:right="-472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Nominated Officer</w:t>
      </w:r>
      <w:proofErr w:type="gramStart"/>
      <w:r w:rsidR="005F0D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*Nominated Officer must advise the Club Captain if any crew member/s do not return to the SFS after a race.</w:t>
      </w:r>
    </w:p>
    <w:p w:rsidR="009F64D3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Pr="00F21072" w:rsidRDefault="002203B1" w:rsidP="0035307A">
      <w:pPr>
        <w:pStyle w:val="NoSpacing"/>
        <w:ind w:right="-10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SFS Club Captain</w:t>
      </w:r>
      <w:r w:rsidR="00F21072" w:rsidRPr="00F21072">
        <w:rPr>
          <w:rFonts w:ascii="Times New Roman" w:hAnsi="Times New Roman" w:cs="Times New Roman"/>
          <w:b/>
          <w:sz w:val="24"/>
          <w:szCs w:val="24"/>
        </w:rPr>
        <w:t xml:space="preserve"> (via tray in Boatshed) at end of the sailing day.</w:t>
      </w:r>
    </w:p>
    <w:sectPr w:rsidR="00F21072" w:rsidRPr="00F21072" w:rsidSect="00F210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E"/>
    <w:rsid w:val="00034886"/>
    <w:rsid w:val="000D738F"/>
    <w:rsid w:val="001569EC"/>
    <w:rsid w:val="002203B1"/>
    <w:rsid w:val="002B7A9A"/>
    <w:rsid w:val="0035307A"/>
    <w:rsid w:val="004A3E32"/>
    <w:rsid w:val="00597C62"/>
    <w:rsid w:val="005F0DD7"/>
    <w:rsid w:val="00662B3D"/>
    <w:rsid w:val="00886830"/>
    <w:rsid w:val="008E62EE"/>
    <w:rsid w:val="009F64D3"/>
    <w:rsid w:val="00D32AE8"/>
    <w:rsid w:val="00E5178B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EA13"/>
  <w15:docId w15:val="{EE189750-C0D1-4AFD-9D44-D99DB5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E"/>
    <w:pPr>
      <w:spacing w:after="0" w:line="240" w:lineRule="auto"/>
    </w:pPr>
  </w:style>
  <w:style w:type="table" w:styleId="TableGrid">
    <w:name w:val="Table Grid"/>
    <w:basedOn w:val="TableNormal"/>
    <w:uiPriority w:val="59"/>
    <w:rsid w:val="008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Neville Turbit</cp:lastModifiedBy>
  <cp:revision>2</cp:revision>
  <cp:lastPrinted>2015-09-29T01:05:00Z</cp:lastPrinted>
  <dcterms:created xsi:type="dcterms:W3CDTF">2016-07-27T07:47:00Z</dcterms:created>
  <dcterms:modified xsi:type="dcterms:W3CDTF">2016-07-27T07:47:00Z</dcterms:modified>
</cp:coreProperties>
</file>